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4CCA" w14:textId="77777777" w:rsidR="00140870" w:rsidRDefault="00140870" w:rsidP="00FC317E">
      <w:pPr>
        <w:spacing w:after="0" w:line="240" w:lineRule="auto"/>
        <w:rPr>
          <w:rFonts w:ascii="Calibri" w:hAnsi="Calibri" w:cs="Calibri"/>
          <w:color w:val="4472C4"/>
          <w:sz w:val="36"/>
          <w:szCs w:val="36"/>
        </w:rPr>
      </w:pPr>
      <w:r>
        <w:rPr>
          <w:rFonts w:ascii="Calibri" w:hAnsi="Calibri" w:cs="Calibri"/>
          <w:color w:val="4472C4"/>
          <w:sz w:val="36"/>
          <w:szCs w:val="36"/>
        </w:rPr>
        <w:t>Co mi brání v udržitelném jednání?</w:t>
      </w:r>
    </w:p>
    <w:p w14:paraId="3C4AB84C" w14:textId="77777777" w:rsidR="00140870" w:rsidRDefault="00140870" w:rsidP="00FC317E">
      <w:pPr>
        <w:spacing w:after="0" w:line="240" w:lineRule="auto"/>
        <w:rPr>
          <w:rFonts w:ascii="Calibri" w:hAnsi="Calibri" w:cs="Calibri"/>
          <w:color w:val="4472C4"/>
          <w:sz w:val="36"/>
          <w:szCs w:val="36"/>
        </w:rPr>
      </w:pPr>
    </w:p>
    <w:p w14:paraId="6D955D1F" w14:textId="353E0D5B" w:rsidR="00686930" w:rsidRPr="00FC317E" w:rsidRDefault="0012371A" w:rsidP="00FC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>
        <w:rPr>
          <w:rFonts w:ascii="Calibri" w:hAnsi="Calibri" w:cs="Calibri"/>
          <w:color w:val="4472C4"/>
          <w:sz w:val="36"/>
          <w:szCs w:val="36"/>
        </w:rPr>
        <w:t>Zapište si vnitřní a vnější překážky, které vám brání v udržitelném jednání.</w:t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="00021F1F"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</w:p>
    <w:sectPr w:rsidR="00686930" w:rsidRPr="00FC31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DD"/>
    <w:rsid w:val="00021F1F"/>
    <w:rsid w:val="0012371A"/>
    <w:rsid w:val="00140870"/>
    <w:rsid w:val="002241DD"/>
    <w:rsid w:val="0055549B"/>
    <w:rsid w:val="00686930"/>
    <w:rsid w:val="00F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F42E"/>
  <w15:chartTrackingRefBased/>
  <w15:docId w15:val="{168506B4-7284-47D8-A0B8-D8DB62F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2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108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lilith leonie</dc:creator>
  <cp:keywords/>
  <dc:description/>
  <cp:lastModifiedBy>lilith leonie</cp:lastModifiedBy>
  <cp:revision>5</cp:revision>
  <dcterms:created xsi:type="dcterms:W3CDTF">2022-11-11T11:52:00Z</dcterms:created>
  <dcterms:modified xsi:type="dcterms:W3CDTF">2022-11-14T17:46:00Z</dcterms:modified>
</cp:coreProperties>
</file>