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28048" w14:textId="77777777" w:rsidR="00DE1352" w:rsidRDefault="00DE1352" w:rsidP="00DE1352">
      <w:pPr>
        <w:pStyle w:val="StandardWeb"/>
        <w:spacing w:before="0" w:beforeAutospacing="0" w:after="160" w:afterAutospacing="0"/>
      </w:pPr>
      <w:r>
        <w:rPr>
          <w:rFonts w:ascii="Calibri" w:hAnsi="Calibri" w:cs="Calibri"/>
          <w:color w:val="4472C4"/>
          <w:sz w:val="36"/>
          <w:szCs w:val="36"/>
        </w:rPr>
        <w:t>Mis takistab mul jätkusuutlikult tegutsemast?</w:t>
      </w:r>
    </w:p>
    <w:p w14:paraId="0EB02559" w14:textId="77777777" w:rsidR="00DE1352" w:rsidRDefault="00DE1352" w:rsidP="00DE1352">
      <w:pPr>
        <w:pStyle w:val="StandardWeb"/>
        <w:spacing w:before="0" w:beforeAutospacing="0" w:after="0" w:afterAutospacing="0"/>
      </w:pPr>
      <w:r>
        <w:rPr>
          <w:rFonts w:ascii="Calibri" w:hAnsi="Calibri" w:cs="Calibri"/>
          <w:color w:val="4472C4"/>
          <w:sz w:val="28"/>
          <w:szCs w:val="28"/>
        </w:rPr>
        <w:t>Märkige üles sisemised ja välised takistused, mis takistavad teid säästvalt tegutsemast.</w:t>
      </w:r>
    </w:p>
    <w:p w14:paraId="6D955D1F" w14:textId="16957CFC" w:rsidR="00686930" w:rsidRPr="00FC317E" w:rsidRDefault="00DE1352" w:rsidP="00FC31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</w:t>
      </w:r>
      <w:r w:rsidR="00021F1F" w:rsidRPr="00021F1F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br/>
      </w:r>
      <w:r w:rsidR="00021F1F" w:rsidRPr="00021F1F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br/>
      </w:r>
      <w:r w:rsidR="00021F1F" w:rsidRPr="00021F1F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br/>
      </w:r>
      <w:r w:rsidR="00021F1F" w:rsidRPr="00021F1F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br/>
      </w:r>
      <w:r w:rsidR="00021F1F" w:rsidRPr="00021F1F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br/>
      </w:r>
      <w:r w:rsidR="00021F1F" w:rsidRPr="00021F1F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br/>
      </w:r>
      <w:r w:rsidR="00021F1F" w:rsidRPr="00021F1F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br/>
      </w:r>
      <w:r w:rsidR="00021F1F" w:rsidRPr="00021F1F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br/>
      </w:r>
      <w:r w:rsidR="00021F1F" w:rsidRPr="00021F1F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br/>
      </w:r>
      <w:r w:rsidR="00021F1F" w:rsidRPr="00021F1F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br/>
      </w:r>
    </w:p>
    <w:sectPr w:rsidR="00686930" w:rsidRPr="00FC317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1DD"/>
    <w:rsid w:val="00021F1F"/>
    <w:rsid w:val="0012371A"/>
    <w:rsid w:val="00140870"/>
    <w:rsid w:val="002241DD"/>
    <w:rsid w:val="0055549B"/>
    <w:rsid w:val="00686930"/>
    <w:rsid w:val="00DE1352"/>
    <w:rsid w:val="00FC3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7F42E"/>
  <w15:chartTrackingRefBased/>
  <w15:docId w15:val="{168506B4-7284-47D8-A0B8-D8DB62F61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021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99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127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lilith leonie</dc:creator>
  <cp:keywords/>
  <dc:description/>
  <cp:lastModifiedBy>lilith leonie</cp:lastModifiedBy>
  <cp:revision>6</cp:revision>
  <dcterms:created xsi:type="dcterms:W3CDTF">2022-11-11T11:52:00Z</dcterms:created>
  <dcterms:modified xsi:type="dcterms:W3CDTF">2022-11-16T12:46:00Z</dcterms:modified>
</cp:coreProperties>
</file>